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AED8" w14:textId="77777777" w:rsidR="00CF6051" w:rsidRDefault="00C763D8">
      <w:pPr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2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14:paraId="4FA61E0A" w14:textId="4A76DB75" w:rsidR="00CF6051" w:rsidRDefault="00C763D8" w:rsidP="00C763D8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Pr="00C763D8">
        <w:rPr>
          <w:rFonts w:ascii="黑体" w:eastAsia="黑体" w:hAnsi="黑体" w:cs="黑体" w:hint="cs"/>
          <w:b/>
          <w:bCs/>
          <w:kern w:val="0"/>
          <w:sz w:val="32"/>
          <w:szCs w:val="32"/>
          <w:lang w:val="zh-TW" w:eastAsia="zh-TW"/>
        </w:rPr>
        <w:t>集成电路科学与工程学院</w:t>
      </w:r>
      <w:r w:rsidR="00841699" w:rsidRPr="00841699">
        <w:rPr>
          <w:rFonts w:ascii="黑体" w:eastAsia="黑体" w:hAnsi="黑体" w:cs="黑体" w:hint="cs"/>
          <w:b/>
          <w:bCs/>
          <w:kern w:val="0"/>
          <w:sz w:val="32"/>
          <w:szCs w:val="32"/>
          <w:lang w:val="zh-TW" w:eastAsia="zh-TW"/>
        </w:rPr>
        <w:t>（产教融合学院）</w:t>
      </w:r>
      <w:r w:rsidRPr="00C763D8">
        <w:rPr>
          <w:rFonts w:ascii="黑体" w:eastAsia="黑体" w:hAnsi="黑体" w:cs="黑体" w:hint="default"/>
          <w:b/>
          <w:bCs/>
          <w:kern w:val="0"/>
          <w:sz w:val="32"/>
          <w:szCs w:val="32"/>
          <w:lang w:val="zh-TW" w:eastAsia="zh-TW"/>
        </w:rPr>
        <w:t>202</w:t>
      </w:r>
      <w:r w:rsidR="00791198">
        <w:rPr>
          <w:rFonts w:ascii="黑体" w:eastAsia="PMingLiU" w:hAnsi="黑体" w:cs="黑体" w:hint="default"/>
          <w:b/>
          <w:bCs/>
          <w:kern w:val="0"/>
          <w:sz w:val="32"/>
          <w:szCs w:val="32"/>
          <w:lang w:val="zh-TW" w:eastAsia="zh-TW"/>
        </w:rPr>
        <w:t>3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年暑期夏令营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优秀学员申请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表</w:t>
      </w:r>
    </w:p>
    <w:tbl>
      <w:tblPr>
        <w:tblStyle w:val="TableNormal"/>
        <w:tblW w:w="9626" w:type="dxa"/>
        <w:jc w:val="center"/>
        <w:tblInd w:w="0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1"/>
        <w:gridCol w:w="1113"/>
        <w:gridCol w:w="663"/>
        <w:gridCol w:w="632"/>
        <w:gridCol w:w="643"/>
        <w:gridCol w:w="637"/>
        <w:gridCol w:w="1327"/>
        <w:gridCol w:w="3780"/>
      </w:tblGrid>
      <w:tr w:rsidR="00CF6051" w14:paraId="262050A7" w14:textId="77777777">
        <w:trPr>
          <w:trHeight w:val="6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B3D86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 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419FE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F6B9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6DBB1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EFE4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DC874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0070C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B2968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CF6051" w14:paraId="4D553629" w14:textId="77777777">
        <w:trPr>
          <w:trHeight w:val="12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2D04A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36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D7483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7FF5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8C6F3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CF6051" w14:paraId="50D19122" w14:textId="77777777">
        <w:trPr>
          <w:trHeight w:val="9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B396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56287" w14:textId="77777777" w:rsidR="00CF6051" w:rsidRDefault="00C763D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CF6051" w14:paraId="169AEA31" w14:textId="77777777">
        <w:trPr>
          <w:trHeight w:val="660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9B91E" w14:textId="77777777" w:rsidR="00CF6051" w:rsidRDefault="00C763D8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79FF7FB9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59D3D584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2EB305CA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24F1F23F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70E728E2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14:paraId="6F1869AC" w14:textId="77777777" w:rsidR="00CF6051" w:rsidRDefault="00CF6051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</w:tc>
      </w:tr>
      <w:tr w:rsidR="00CF6051" w14:paraId="1374D5E8" w14:textId="77777777">
        <w:trPr>
          <w:trHeight w:val="2848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50171345" w14:textId="77777777" w:rsidR="00CF6051" w:rsidRDefault="00C763D8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夏令营个人学习总结（1000字以内）</w:t>
            </w:r>
          </w:p>
          <w:p w14:paraId="204B241F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14:paraId="7DB57BDF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14:paraId="365E0636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14:paraId="00533715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</w:tc>
      </w:tr>
      <w:tr w:rsidR="00CF6051" w14:paraId="48357000" w14:textId="77777777">
        <w:trPr>
          <w:trHeight w:val="2746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043EDE62" w14:textId="77777777" w:rsidR="00CF6051" w:rsidRDefault="00C763D8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  <w:t>5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00字以内）</w:t>
            </w:r>
          </w:p>
          <w:p w14:paraId="7B06A002" w14:textId="77777777" w:rsidR="00CF6051" w:rsidRDefault="00CF6051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</w:tc>
      </w:tr>
    </w:tbl>
    <w:p w14:paraId="451692D5" w14:textId="77777777" w:rsidR="00CF6051" w:rsidRPr="00C763D8" w:rsidRDefault="00CF6051" w:rsidP="00C763D8">
      <w:pPr>
        <w:shd w:val="clear" w:color="auto" w:fill="FFFFFF"/>
        <w:spacing w:before="100" w:after="100"/>
        <w:rPr>
          <w:rFonts w:eastAsiaTheme="minorEastAsia" w:hint="default"/>
        </w:rPr>
      </w:pPr>
    </w:p>
    <w:sectPr w:rsidR="00CF6051" w:rsidRPr="00C763D8">
      <w:pgSz w:w="11900" w:h="16840"/>
      <w:pgMar w:top="737" w:right="1134" w:bottom="73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1ACC" w14:textId="77777777" w:rsidR="006E190A" w:rsidRDefault="006E190A" w:rsidP="00841699">
      <w:pPr>
        <w:rPr>
          <w:rFonts w:hint="default"/>
        </w:rPr>
      </w:pPr>
      <w:r>
        <w:separator/>
      </w:r>
    </w:p>
  </w:endnote>
  <w:endnote w:type="continuationSeparator" w:id="0">
    <w:p w14:paraId="32FB60A0" w14:textId="77777777" w:rsidR="006E190A" w:rsidRDefault="006E190A" w:rsidP="008416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BC39" w14:textId="77777777" w:rsidR="006E190A" w:rsidRDefault="006E190A" w:rsidP="00841699">
      <w:pPr>
        <w:rPr>
          <w:rFonts w:hint="default"/>
        </w:rPr>
      </w:pPr>
      <w:r>
        <w:separator/>
      </w:r>
    </w:p>
  </w:footnote>
  <w:footnote w:type="continuationSeparator" w:id="0">
    <w:p w14:paraId="64450A4B" w14:textId="77777777" w:rsidR="006E190A" w:rsidRDefault="006E190A" w:rsidP="0084169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86"/>
    <w:rsid w:val="00477D86"/>
    <w:rsid w:val="006E190A"/>
    <w:rsid w:val="00791198"/>
    <w:rsid w:val="00841699"/>
    <w:rsid w:val="00A03779"/>
    <w:rsid w:val="00B26267"/>
    <w:rsid w:val="00C16C33"/>
    <w:rsid w:val="00C763D8"/>
    <w:rsid w:val="00CF6051"/>
    <w:rsid w:val="00E31DDF"/>
    <w:rsid w:val="102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5248F"/>
  <w15:docId w15:val="{5DB4796A-522A-467E-9CAD-EAC53A65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谢 子行</cp:lastModifiedBy>
  <cp:revision>2</cp:revision>
  <dcterms:created xsi:type="dcterms:W3CDTF">2023-07-18T11:50:00Z</dcterms:created>
  <dcterms:modified xsi:type="dcterms:W3CDTF">2023-07-18T11:50:00Z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